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E694" w14:textId="3A187098" w:rsidR="00177DC3" w:rsidRPr="00177DC3" w:rsidRDefault="00ED685A" w:rsidP="00177DC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6"/>
          <w:szCs w:val="36"/>
          <w:u w:val="single"/>
          <w:lang w:eastAsia="fr-FR"/>
          <w14:ligatures w14:val="none"/>
        </w:rPr>
        <w:t>DEMANDE DE RESERVATION</w:t>
      </w:r>
    </w:p>
    <w:p w14:paraId="16E59DED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01E83EA1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Entre les soussignés :</w:t>
      </w:r>
    </w:p>
    <w:p w14:paraId="45B75C70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18C89ECD" w14:textId="7CCFFE09" w:rsidR="00426920" w:rsidRPr="00177DC3" w:rsidRDefault="00177DC3" w:rsidP="00426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Bailleur :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SCI de l’océan</w:t>
      </w:r>
      <w:r w:rsidR="00426920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                                </w:t>
      </w:r>
      <w:r w:rsidR="00426920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Nom : </w:t>
      </w:r>
    </w:p>
    <w:p w14:paraId="6380E37B" w14:textId="16E225C7" w:rsidR="00426920" w:rsidRPr="00177DC3" w:rsidRDefault="00426920" w:rsidP="00426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</w:t>
      </w:r>
      <w:r w:rsidR="00661D9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Adresse : </w:t>
      </w:r>
    </w:p>
    <w:p w14:paraId="52D806CC" w14:textId="1F5338FD" w:rsidR="00880F60" w:rsidRPr="00177DC3" w:rsidRDefault="00880F60" w:rsidP="00880F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Nom : 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SCI de l’océan</w:t>
      </w:r>
      <w:r w:rsidR="001C4EF0" w:rsidRPr="001C4EF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1C4EF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                </w:t>
      </w:r>
      <w:r w:rsidR="001C4EF0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Téléphone :</w:t>
      </w:r>
      <w:r w:rsidR="001C4EF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</w:t>
      </w:r>
    </w:p>
    <w:p w14:paraId="6255136C" w14:textId="63628A32" w:rsidR="001C4EF0" w:rsidRPr="00661D95" w:rsidRDefault="001C4EF0" w:rsidP="001C4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Adresse :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Route de Champ vert</w:t>
      </w:r>
      <w:r w:rsidR="00661D95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                         </w:t>
      </w:r>
      <w:r w:rsidR="00661D95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E-mail : </w:t>
      </w:r>
    </w:p>
    <w:p w14:paraId="26CECAEC" w14:textId="77777777" w:rsidR="001C4EF0" w:rsidRPr="00177DC3" w:rsidRDefault="001C4EF0" w:rsidP="001C4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Morne Burat 97180 Sainte-Anne</w:t>
      </w:r>
      <w:r w:rsidR="00880F60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                          </w:t>
      </w:r>
    </w:p>
    <w:p w14:paraId="664B77B4" w14:textId="518031C6" w:rsidR="001C4EF0" w:rsidRPr="00177DC3" w:rsidRDefault="001C4EF0" w:rsidP="001C4E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Téléphone : 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0690 99 98 62 </w:t>
      </w:r>
      <w:r w:rsidR="00661D95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                                </w:t>
      </w:r>
      <w:r w:rsidR="00661D9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Fonction :</w:t>
      </w:r>
    </w:p>
    <w:p w14:paraId="3FDD576E" w14:textId="17508EC6" w:rsidR="00426920" w:rsidRPr="00177DC3" w:rsidRDefault="001C4EF0" w:rsidP="004269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E-mail : </w:t>
      </w:r>
      <w:r w:rsidR="00661D9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orchidealnes@gmail.com</w:t>
      </w:r>
    </w:p>
    <w:p w14:paraId="5A7A994F" w14:textId="55D1627B" w:rsidR="00177DC3" w:rsidRPr="00177DC3" w:rsidRDefault="00426920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          </w:t>
      </w:r>
    </w:p>
    <w:p w14:paraId="2C585E0B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1. Objet de la Promesse</w:t>
      </w:r>
    </w:p>
    <w:p w14:paraId="551C8684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42614A79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bailleur s’engage à louer le bien immobilier situé à l’adresse suivante :</w:t>
      </w:r>
    </w:p>
    <w:p w14:paraId="2972D99A" w14:textId="05693286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</w:pP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1 Impasse Hugues Lami Montmain 97180 Sainte-Anne</w:t>
      </w:r>
    </w:p>
    <w:p w14:paraId="3612B406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0691242C" w14:textId="2868BCDB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Ce bien comprend :</w:t>
      </w:r>
      <w:r w:rsidRPr="00177DC3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</w:t>
      </w:r>
      <w:r w:rsidR="00CB3D3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20 BUREAUX</w:t>
      </w:r>
    </w:p>
    <w:p w14:paraId="0925653C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7AA95994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2. Durée du Bail</w:t>
      </w:r>
    </w:p>
    <w:p w14:paraId="4DDE781A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20EECCCC" w14:textId="0BC41CD7" w:rsidR="00382FC6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bail sera conclu à compter du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382FC6" w:rsidRPr="00382FC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01 Septembre 202</w:t>
      </w:r>
      <w:r w:rsidR="00CB3D3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6</w:t>
      </w:r>
      <w:r w:rsidR="00382FC6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.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</w:t>
      </w:r>
    </w:p>
    <w:p w14:paraId="4258E77C" w14:textId="77777777" w:rsidR="00382FC6" w:rsidRDefault="00382FC6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4292F0D3" w14:textId="15D317FA" w:rsid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3. Montant du Loyer et des Charges</w:t>
      </w:r>
      <w:r w:rsidR="0034070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sera en fonction du numéro de l’espace et du nombre de m2</w:t>
      </w:r>
      <w:r w:rsidR="00E87624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.</w:t>
      </w:r>
    </w:p>
    <w:p w14:paraId="14BDE9D5" w14:textId="2848942C" w:rsidR="00E87624" w:rsidRPr="00177DC3" w:rsidRDefault="00E87624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Numéro de lot</w:t>
      </w:r>
      <w:r w:rsidR="002B15F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choisis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: ………….</w:t>
      </w:r>
    </w:p>
    <w:p w14:paraId="1A2DA712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646F1DE7" w14:textId="71E54513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loyer mensuel payable d’avance chaque mois.</w:t>
      </w:r>
    </w:p>
    <w:p w14:paraId="15DB01E2" w14:textId="0D617541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Les charges locatives mensuelles s’élèvent à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560156" w:rsidRPr="00A87C98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200</w:t>
      </w:r>
      <w:r w:rsidRPr="00A87C98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euros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.</w:t>
      </w:r>
    </w:p>
    <w:p w14:paraId="7F35938D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456A826E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4. Dépôt de Garantie</w:t>
      </w:r>
    </w:p>
    <w:p w14:paraId="221A99B1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2AF11CA4" w14:textId="7FAE388E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locataire versera un dépôt de garantie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4A7AA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équivalent à un mois de loyer 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lors de la signature du bail définitif.</w:t>
      </w:r>
    </w:p>
    <w:p w14:paraId="73ABAC4F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1BFE4677" w14:textId="35870BE8" w:rsidR="00177DC3" w:rsidRPr="00177DC3" w:rsidRDefault="00417FD7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5</w:t>
      </w:r>
      <w:r w:rsidR="00177DC3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. Engagement des Parties</w:t>
      </w:r>
    </w:p>
    <w:p w14:paraId="04E20F23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2106ADA2" w14:textId="6816B365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Le bailleur s’engage à réserver le bien pour le locataire jusqu’à la </w:t>
      </w:r>
      <w:r w:rsidRPr="004A7AA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date</w:t>
      </w:r>
      <w:r w:rsidR="00A87C98" w:rsidRPr="004A7AA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01 </w:t>
      </w:r>
      <w:r w:rsidR="00AA054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Septembre </w:t>
      </w:r>
      <w:r w:rsidR="00A87C98" w:rsidRPr="004A7AA6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202</w:t>
      </w:r>
      <w:r w:rsidR="00AA054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6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. Passé ce délai, la </w:t>
      </w:r>
      <w:r w:rsidR="003275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réservation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sera caduque si le bail définitif n’est pas signé.</w:t>
      </w:r>
    </w:p>
    <w:p w14:paraId="551ABE12" w14:textId="6639640F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7DFAAD59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Fait en deux exemplaires originaux,</w:t>
      </w:r>
    </w:p>
    <w:p w14:paraId="14D9365B" w14:textId="64C1B576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À 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Sainte-Anne</w:t>
      </w:r>
      <w:r w:rsidRPr="00177DC3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, le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</w:t>
      </w:r>
      <w:r w:rsidR="00561B79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14</w:t>
      </w:r>
      <w:r w:rsidR="00567079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Février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 xml:space="preserve"> 202</w:t>
      </w:r>
      <w:r w:rsidR="00567079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5</w:t>
      </w:r>
      <w:r w:rsidRPr="00CD461C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fr-FR"/>
          <w14:ligatures w14:val="none"/>
        </w:rPr>
        <w:t>.</w:t>
      </w:r>
    </w:p>
    <w:p w14:paraId="6C0700D2" w14:textId="77777777" w:rsidR="00177DC3" w:rsidRPr="00177DC3" w:rsidRDefault="00177DC3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4608DDE2" w14:textId="41F0F429" w:rsidR="008537B9" w:rsidRPr="00CD461C" w:rsidRDefault="00177DC3" w:rsidP="00853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Signatures :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Bailleur :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 </w:t>
      </w:r>
      <w:r w:rsidR="00644621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</w:t>
      </w:r>
      <w:r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</w:t>
      </w:r>
      <w:commentRangeStart w:id="0"/>
      <w:r w:rsidR="008537B9" w:rsidRPr="00CD461C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Le Locataire :</w:t>
      </w:r>
    </w:p>
    <w:p w14:paraId="772F2B45" w14:textId="500B781E" w:rsidR="00177DC3" w:rsidRPr="00177DC3" w:rsidRDefault="008537B9" w:rsidP="00177D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177DC3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fr-FR"/>
          <w14:ligatures w14:val="none"/>
        </w:rPr>
        <w:t>[Signature du locataire]</w:t>
      </w:r>
      <w:commentRangeEnd w:id="0"/>
      <w:r>
        <w:rPr>
          <w:rStyle w:val="Marquedecommentaire"/>
        </w:rPr>
        <w:commentReference w:id="0"/>
      </w:r>
      <w:r w:rsidR="00644621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                                            </w:t>
      </w:r>
      <w:proofErr w:type="gramStart"/>
      <w:r w:rsidR="00644621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 xml:space="preserve">   </w:t>
      </w:r>
      <w:r w:rsidR="00177DC3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[</w:t>
      </w:r>
      <w:proofErr w:type="gramEnd"/>
      <w:r w:rsidR="00177DC3" w:rsidRPr="00177DC3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Signature du bailleur]</w:t>
      </w:r>
      <w:r w:rsidR="00177DC3" w:rsidRPr="00CD461C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F77C128" w14:textId="3DC8D180" w:rsidR="008C7830" w:rsidRPr="00644621" w:rsidRDefault="008537B9" w:rsidP="00644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CD461C"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1C2C75B" wp14:editId="2795113E">
            <wp:extent cx="838200" cy="602506"/>
            <wp:effectExtent l="0" t="0" r="0" b="7620"/>
            <wp:docPr id="1084876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58" cy="61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30" w:rsidRPr="00644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ylvia Ramothe" w:date="2025-03-29T18:24:00Z" w:initials="sR">
    <w:p w14:paraId="7CFB66C5" w14:textId="77777777" w:rsidR="008537B9" w:rsidRDefault="008537B9" w:rsidP="008537B9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FB66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7D8604" w16cex:dateUtc="2025-03-29T2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FB66C5" w16cid:durableId="457D86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via Ramothe">
    <w15:presenceInfo w15:providerId="Windows Live" w15:userId="7f45919b0d4578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C3"/>
    <w:rsid w:val="00024CD8"/>
    <w:rsid w:val="00036D83"/>
    <w:rsid w:val="000767F7"/>
    <w:rsid w:val="00177DC3"/>
    <w:rsid w:val="001C4EF0"/>
    <w:rsid w:val="0020293C"/>
    <w:rsid w:val="00213B34"/>
    <w:rsid w:val="002B15F3"/>
    <w:rsid w:val="00327545"/>
    <w:rsid w:val="0034070C"/>
    <w:rsid w:val="00382FC6"/>
    <w:rsid w:val="003F672C"/>
    <w:rsid w:val="00417FD7"/>
    <w:rsid w:val="00426920"/>
    <w:rsid w:val="00455D02"/>
    <w:rsid w:val="0047512D"/>
    <w:rsid w:val="004A7AA6"/>
    <w:rsid w:val="00560156"/>
    <w:rsid w:val="00561B79"/>
    <w:rsid w:val="00567079"/>
    <w:rsid w:val="00644621"/>
    <w:rsid w:val="006549D0"/>
    <w:rsid w:val="00661D95"/>
    <w:rsid w:val="007505D5"/>
    <w:rsid w:val="008537B9"/>
    <w:rsid w:val="00880F60"/>
    <w:rsid w:val="008C7830"/>
    <w:rsid w:val="008F1F92"/>
    <w:rsid w:val="00A80683"/>
    <w:rsid w:val="00A87C98"/>
    <w:rsid w:val="00AA054C"/>
    <w:rsid w:val="00AF0E38"/>
    <w:rsid w:val="00C62F32"/>
    <w:rsid w:val="00CB3D36"/>
    <w:rsid w:val="00CD461C"/>
    <w:rsid w:val="00D15AB5"/>
    <w:rsid w:val="00DA53F9"/>
    <w:rsid w:val="00E87624"/>
    <w:rsid w:val="00ED685A"/>
    <w:rsid w:val="00F2303B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F4AC"/>
  <w15:chartTrackingRefBased/>
  <w15:docId w15:val="{D4CAD143-989F-4286-868A-6DAF3AD8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537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37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37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37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3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Ramothe</dc:creator>
  <cp:keywords/>
  <dc:description/>
  <cp:lastModifiedBy>sylvia Ramothe</cp:lastModifiedBy>
  <cp:revision>31</cp:revision>
  <cp:lastPrinted>2025-02-14T01:42:00Z</cp:lastPrinted>
  <dcterms:created xsi:type="dcterms:W3CDTF">2024-10-11T12:42:00Z</dcterms:created>
  <dcterms:modified xsi:type="dcterms:W3CDTF">2025-03-29T22:25:00Z</dcterms:modified>
</cp:coreProperties>
</file>